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63" w:rsidRDefault="00413063"/>
    <w:p w:rsidR="00F85DBB" w:rsidRDefault="00F85DBB"/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740"/>
        <w:gridCol w:w="1392"/>
        <w:gridCol w:w="1288"/>
        <w:gridCol w:w="1288"/>
        <w:gridCol w:w="1392"/>
        <w:gridCol w:w="1340"/>
        <w:gridCol w:w="1340"/>
      </w:tblGrid>
      <w:tr w:rsidR="00966990" w:rsidRPr="00966990" w:rsidTr="00966990">
        <w:trPr>
          <w:trHeight w:val="5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DFKai-SB" w:eastAsia="DFKai-SB" w:hAnsi="DFKai-SB" w:cs="Calibri"/>
                <w:color w:val="000000"/>
                <w:sz w:val="40"/>
                <w:szCs w:val="40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40"/>
                <w:szCs w:val="40"/>
              </w:rPr>
              <w:t>2016 金鹿盃混合三人隊際賽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5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DFKai-SB" w:eastAsia="DFKai-SB" w:hAnsi="DFKai-SB" w:cs="Calibri"/>
                <w:color w:val="000000"/>
                <w:sz w:val="40"/>
                <w:szCs w:val="40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40"/>
                <w:szCs w:val="40"/>
              </w:rPr>
              <w:t>賽程表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420"/>
        </w:trPr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32"/>
                <w:szCs w:val="32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32"/>
                <w:szCs w:val="32"/>
              </w:rPr>
              <w:t>19/11/2016 分組賽(</w:t>
            </w:r>
            <w:r w:rsidRPr="00966990">
              <w:rPr>
                <w:rFonts w:ascii="DFKai-SB" w:eastAsia="DFKai-SB" w:hAnsi="DFKai-SB" w:cs="Calibri" w:hint="eastAsia"/>
                <w:color w:val="FF0000"/>
                <w:sz w:val="32"/>
                <w:szCs w:val="32"/>
              </w:rPr>
              <w:t>A-H組</w:t>
            </w:r>
            <w:r w:rsidRPr="00966990">
              <w:rPr>
                <w:rFonts w:ascii="DFKai-SB" w:eastAsia="DFKai-SB" w:hAnsi="DFKai-SB" w:cs="Calibri" w:hint="eastAsia"/>
                <w:color w:val="000000"/>
                <w:sz w:val="32"/>
                <w:szCs w:val="32"/>
              </w:rPr>
              <w:t>)加部份碗賽複賽</w:t>
            </w:r>
          </w:p>
          <w:p w:rsidR="00966990" w:rsidRP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R6</w:t>
            </w:r>
          </w:p>
        </w:tc>
      </w:tr>
      <w:tr w:rsidR="00966990" w:rsidRPr="00966990" w:rsidTr="00966990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9:00 - 10:00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A1 : A2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A3 : A4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B1 : B2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B3 : B4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C1 : C2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C3 : C4</w:t>
            </w:r>
          </w:p>
        </w:tc>
      </w:tr>
      <w:tr w:rsidR="00966990" w:rsidRPr="00966990" w:rsidTr="00966990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10:05 - 11:05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D1 : D2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D3 : D4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A1 : A3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A2 : A4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B1 : B3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B2 : B4</w:t>
            </w:r>
          </w:p>
        </w:tc>
      </w:tr>
      <w:tr w:rsidR="00966990" w:rsidRPr="00966990" w:rsidTr="00966990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11:10 - 12:10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C1 : C3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C2 : C4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D1 : D3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D3 : D4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A1 : A4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A2 : A3</w:t>
            </w:r>
          </w:p>
        </w:tc>
      </w:tr>
      <w:tr w:rsidR="00966990" w:rsidRPr="00966990" w:rsidTr="00966990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12:15 - 13:15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B1 :  B4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B2 : B3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C1 : C4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C2 : C3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D1 : D4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D2 : D3</w:t>
            </w:r>
          </w:p>
        </w:tc>
      </w:tr>
      <w:tr w:rsidR="00966990" w:rsidRPr="00966990" w:rsidTr="00966990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13:15 - 13:25</w:t>
            </w:r>
          </w:p>
        </w:tc>
        <w:tc>
          <w:tcPr>
            <w:tcW w:w="8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Calculation of ranking results (Group A-D)</w:t>
            </w:r>
          </w:p>
        </w:tc>
      </w:tr>
      <w:tr w:rsidR="00966990" w:rsidRPr="00966990" w:rsidTr="00966990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1:25 - 2:25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E1 : E2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E3 : E4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F1 : F2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F3 : F4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G1 : G2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G3 : G4</w:t>
            </w:r>
          </w:p>
        </w:tc>
      </w:tr>
      <w:tr w:rsidR="00966990" w:rsidRPr="00966990" w:rsidTr="00966990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2:30 - 3:30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H1 : H2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H3 : H4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E1 : E3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E2 : E4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B(16)-2</w:t>
            </w:r>
          </w:p>
        </w:tc>
      </w:tr>
      <w:tr w:rsidR="00966990" w:rsidRPr="00966990" w:rsidTr="00966990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A :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C : D</w:t>
            </w:r>
          </w:p>
        </w:tc>
      </w:tr>
      <w:tr w:rsidR="00966990" w:rsidRPr="00966990" w:rsidTr="00966990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3:35 - 4:35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G1 : G3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G2 : G4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H1 : H3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H2 : H4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F1 : F3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F2 : F4</w:t>
            </w:r>
          </w:p>
        </w:tc>
      </w:tr>
      <w:tr w:rsidR="00966990" w:rsidRPr="00966990" w:rsidTr="00966990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4:40 - 5:40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F1 : F4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F2 : F3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G1 : G4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G2 : G3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E1 : E4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E2 : E3</w:t>
            </w:r>
          </w:p>
        </w:tc>
      </w:tr>
      <w:tr w:rsidR="00966990" w:rsidRPr="00966990" w:rsidTr="00966990">
        <w:trPr>
          <w:trHeight w:val="33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5:40 - 5:55</w:t>
            </w:r>
          </w:p>
        </w:tc>
        <w:tc>
          <w:tcPr>
            <w:tcW w:w="80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Calculation of ranking results (Group E-F)</w:t>
            </w:r>
          </w:p>
        </w:tc>
      </w:tr>
      <w:tr w:rsidR="00966990" w:rsidRPr="00966990" w:rsidTr="00966990">
        <w:trPr>
          <w:trHeight w:val="3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5:55 - 6:55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B(16)-3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H1 : H4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H2 : H3</w:t>
            </w:r>
          </w:p>
        </w:tc>
      </w:tr>
      <w:tr w:rsidR="00966990" w:rsidRPr="00966990" w:rsidTr="00966990">
        <w:trPr>
          <w:trHeight w:val="315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E  : F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6990" w:rsidRPr="00966990" w:rsidTr="00966990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33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B(16)-1</w:t>
            </w:r>
          </w:p>
        </w:tc>
        <w:tc>
          <w:tcPr>
            <w:tcW w:w="6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</w:t>
            </w:r>
            <w:r w:rsidRPr="00966990">
              <w:rPr>
                <w:rFonts w:ascii="DFKai-SB" w:eastAsia="DFKai-SB" w:hAnsi="DFKai-SB" w:cs="Calibri" w:hint="eastAsia"/>
                <w:b/>
                <w:color w:val="FF0000"/>
                <w:sz w:val="24"/>
                <w:szCs w:val="24"/>
              </w:rPr>
              <w:t>碗</w:t>
            </w:r>
            <w:r w:rsidRPr="0096699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賽(16强)第一場</w:t>
            </w:r>
          </w:p>
        </w:tc>
      </w:tr>
      <w:tr w:rsidR="00966990" w:rsidRPr="00966990" w:rsidTr="00966990">
        <w:trPr>
          <w:trHeight w:val="33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A : B</w:t>
            </w:r>
          </w:p>
        </w:tc>
        <w:tc>
          <w:tcPr>
            <w:tcW w:w="6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代表winner of Group A vs  winner of Group B</w:t>
            </w:r>
          </w:p>
        </w:tc>
      </w:tr>
    </w:tbl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966990" w:rsidRDefault="00966990"/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968"/>
        <w:gridCol w:w="1283"/>
        <w:gridCol w:w="1283"/>
        <w:gridCol w:w="1283"/>
        <w:gridCol w:w="1283"/>
        <w:gridCol w:w="1340"/>
        <w:gridCol w:w="1340"/>
      </w:tblGrid>
      <w:tr w:rsidR="00966990" w:rsidRPr="00966990" w:rsidTr="00966990">
        <w:trPr>
          <w:trHeight w:val="435"/>
        </w:trPr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32"/>
                <w:szCs w:val="32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32"/>
                <w:szCs w:val="32"/>
              </w:rPr>
              <w:t>26/11/2016 分組賽(</w:t>
            </w:r>
            <w:r w:rsidRPr="00966990">
              <w:rPr>
                <w:rFonts w:ascii="DFKai-SB" w:eastAsia="DFKai-SB" w:hAnsi="DFKai-SB" w:cs="Calibri" w:hint="eastAsia"/>
                <w:color w:val="FF0000"/>
                <w:sz w:val="32"/>
                <w:szCs w:val="32"/>
              </w:rPr>
              <w:t>J-R組</w:t>
            </w:r>
            <w:r w:rsidRPr="00966990">
              <w:rPr>
                <w:rFonts w:ascii="DFKai-SB" w:eastAsia="DFKai-SB" w:hAnsi="DFKai-SB" w:cs="Calibri" w:hint="eastAsia"/>
                <w:color w:val="000000"/>
                <w:sz w:val="32"/>
                <w:szCs w:val="32"/>
              </w:rPr>
              <w:t>)加部份碗賽複賽</w:t>
            </w:r>
          </w:p>
          <w:p w:rsidR="00966990" w:rsidRP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R6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9:00 - 10:00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J1 : J2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J3 : J4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K1 : K2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K3 : K4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L1 : L2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L3 : L4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10:05 - 11:05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M1 : M2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M3 : M4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J1 : J3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J2 : J4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K1 : K3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K2 : K4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11:10 - 12:10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L1 : L3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L2 : L4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M1 : M3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M2 : M4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J1 : J4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J2 : J3</w:t>
            </w:r>
          </w:p>
        </w:tc>
      </w:tr>
      <w:tr w:rsidR="00966990" w:rsidRPr="00966990" w:rsidTr="00966990">
        <w:trPr>
          <w:trHeight w:val="33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12:15 - 13:15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K1 :  K4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K2 : K3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L1 : L4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L2 : L3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M1 : M4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M2 : M3</w:t>
            </w:r>
          </w:p>
        </w:tc>
      </w:tr>
      <w:tr w:rsidR="00966990" w:rsidRPr="00966990" w:rsidTr="00966990">
        <w:trPr>
          <w:trHeight w:val="33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13:15 - 13:25</w:t>
            </w:r>
          </w:p>
        </w:tc>
        <w:tc>
          <w:tcPr>
            <w:tcW w:w="7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Calculation of ranking results (Group J-M)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1:25 - 2:25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N1 : N2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N3 : N4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P1 : P2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P3 : P4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Q1 : Q2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Q3 : Q4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2:30 - 3:30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R1 : R2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R3 : R4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N1 : N3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N2 : N4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B(16)-5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J : 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L : M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3:35 - 4:35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Q1 : Q3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Q2 : Q4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R1 : R3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R2 : R4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P1 : P3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P2 : P4</w:t>
            </w:r>
          </w:p>
        </w:tc>
      </w:tr>
      <w:tr w:rsidR="00966990" w:rsidRPr="00966990" w:rsidTr="00966990">
        <w:trPr>
          <w:trHeight w:val="33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4:40 - 5:40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P1 : P4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P2 : P3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Q1 : Q4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Q2 : Q3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N1 : N4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N2 : N3</w:t>
            </w:r>
          </w:p>
        </w:tc>
      </w:tr>
      <w:tr w:rsidR="00966990" w:rsidRPr="00966990" w:rsidTr="00966990">
        <w:trPr>
          <w:trHeight w:val="33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5:40 - 5:55</w:t>
            </w:r>
          </w:p>
        </w:tc>
        <w:tc>
          <w:tcPr>
            <w:tcW w:w="781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Calculation of ranking results (Group N-P)</w:t>
            </w:r>
          </w:p>
        </w:tc>
      </w:tr>
      <w:tr w:rsidR="00966990" w:rsidRPr="00966990" w:rsidTr="00966990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5:55 - 6:55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B(16)-6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R1 : R4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6990">
              <w:rPr>
                <w:rFonts w:ascii="Calibri" w:eastAsia="Times New Roman" w:hAnsi="Calibri" w:cs="Calibri"/>
                <w:color w:val="000000"/>
              </w:rPr>
              <w:t>R2 : R3</w:t>
            </w:r>
          </w:p>
        </w:tc>
      </w:tr>
      <w:tr w:rsidR="00966990" w:rsidRPr="00966990" w:rsidTr="00966990">
        <w:trPr>
          <w:trHeight w:val="33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9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N  : P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6990" w:rsidRPr="00966990" w:rsidTr="00966990">
        <w:trPr>
          <w:trHeight w:val="33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B(16)-4</w:t>
            </w:r>
          </w:p>
        </w:tc>
        <w:tc>
          <w:tcPr>
            <w:tcW w:w="6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</w:t>
            </w:r>
            <w:r w:rsidRPr="00966990">
              <w:rPr>
                <w:rFonts w:ascii="DFKai-SB" w:eastAsia="DFKai-SB" w:hAnsi="DFKai-SB" w:cs="Calibri" w:hint="eastAsia"/>
                <w:b/>
                <w:color w:val="FF0000"/>
                <w:sz w:val="24"/>
                <w:szCs w:val="24"/>
              </w:rPr>
              <w:t>碗</w:t>
            </w:r>
            <w:r w:rsidRPr="0096699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賽(16强)第四場</w:t>
            </w:r>
          </w:p>
        </w:tc>
      </w:tr>
      <w:tr w:rsidR="00966990" w:rsidRPr="00966990" w:rsidTr="00966990">
        <w:trPr>
          <w:trHeight w:val="33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966990">
              <w:rPr>
                <w:rFonts w:ascii="Arial Rounded MT Bold" w:eastAsia="Times New Roman" w:hAnsi="Arial Rounded MT Bold" w:cs="Calibri"/>
                <w:color w:val="000000"/>
              </w:rPr>
              <w:t>J : K</w:t>
            </w:r>
          </w:p>
        </w:tc>
        <w:tc>
          <w:tcPr>
            <w:tcW w:w="6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90" w:rsidRPr="00966990" w:rsidRDefault="00966990" w:rsidP="0096699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96699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代表winner of Group J vs  winner of Group K</w:t>
            </w:r>
          </w:p>
        </w:tc>
      </w:tr>
    </w:tbl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p w:rsidR="00F85DBB" w:rsidRDefault="00F85DBB"/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848"/>
        <w:gridCol w:w="1304"/>
        <w:gridCol w:w="1304"/>
        <w:gridCol w:w="1304"/>
        <w:gridCol w:w="1340"/>
        <w:gridCol w:w="1340"/>
        <w:gridCol w:w="1340"/>
      </w:tblGrid>
      <w:tr w:rsidR="00183F80" w:rsidRPr="00183F80" w:rsidTr="00183F80">
        <w:trPr>
          <w:trHeight w:val="42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Default="00183F80" w:rsidP="00183F8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32"/>
                <w:szCs w:val="32"/>
              </w:rPr>
            </w:pPr>
            <w:r w:rsidRPr="00183F80">
              <w:rPr>
                <w:rFonts w:ascii="DFKai-SB" w:eastAsia="DFKai-SB" w:hAnsi="DFKai-SB" w:cs="Calibri" w:hint="eastAsia"/>
                <w:color w:val="000000"/>
                <w:sz w:val="32"/>
                <w:szCs w:val="32"/>
              </w:rPr>
              <w:t>27/11/2016 複賽至決賽(淘汰制)</w:t>
            </w:r>
          </w:p>
          <w:p w:rsidR="00183F80" w:rsidRPr="00183F80" w:rsidRDefault="00183F80" w:rsidP="00183F8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</w:rPr>
              <w:t xml:space="preserve">Time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</w:rPr>
              <w:t>R1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</w:rPr>
              <w:t>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</w:rPr>
              <w:t>R3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</w:rPr>
              <w:t>R4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</w:rPr>
              <w:t>R5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EBF1DE" w:fill="EBF1DE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</w:rPr>
              <w:t>R6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9:00 - 10:00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P(16)-2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P(16)-6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A : 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 : K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 : 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D : 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F :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H : M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10:05 - 11:05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C(16)-4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J : P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L : Q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A : 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 : 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 : 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D : R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11:10 - 12:10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B(16)-8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F : 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H : 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J :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L : Q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G : 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Q : R</w:t>
            </w:r>
          </w:p>
        </w:tc>
      </w:tr>
      <w:tr w:rsidR="00183F80" w:rsidRPr="00183F80" w:rsidTr="00183F80">
        <w:trPr>
          <w:trHeight w:val="330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12:0- 1:10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F80" w:rsidRPr="00794AA9" w:rsidRDefault="00794AA9" w:rsidP="00C55F7F">
            <w:pPr>
              <w:spacing w:after="0" w:line="240" w:lineRule="auto"/>
              <w:jc w:val="center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794AA9">
              <w:rPr>
                <w:rFonts w:ascii="DFKai-SB" w:eastAsia="DFKai-SB" w:hAnsi="DFKai-SB" w:cs="MingLiU" w:hint="eastAsia"/>
                <w:color w:val="000000"/>
                <w:sz w:val="24"/>
                <w:szCs w:val="24"/>
              </w:rPr>
              <w:t>大會提供午餐</w:t>
            </w:r>
            <w:r w:rsidR="002B582F" w:rsidRPr="002B582F">
              <w:rPr>
                <w:rFonts w:ascii="DFKai-SB" w:eastAsia="DFKai-SB" w:hAnsi="DFKai-SB" w:cs="MingLiU" w:hint="eastAsia"/>
                <w:color w:val="000000"/>
                <w:sz w:val="24"/>
                <w:szCs w:val="24"/>
              </w:rPr>
              <w:t>小食</w:t>
            </w:r>
            <w:bookmarkStart w:id="0" w:name="_GoBack"/>
            <w:bookmarkEnd w:id="0"/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1:00 - 2:00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P(8)-2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C(8)-2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C(16)-2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C(16)-6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2:05 - 3:05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C(8)-3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C(8)-4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B(8)-4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B(16)-4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B(16)-8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3:20 - 4:50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B(SF)-1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B(SF)-2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C(SF)-1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C(SF)-2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P(SF)-1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P(SF)-2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 xml:space="preserve">Winner of 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P(8)-2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F80" w:rsidRPr="00794AA9" w:rsidRDefault="00183F80" w:rsidP="001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B(8)-4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C(8)-4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P(8)-4</w:t>
            </w:r>
          </w:p>
        </w:tc>
      </w:tr>
      <w:tr w:rsidR="00183F80" w:rsidRPr="00183F80" w:rsidTr="00183F80">
        <w:trPr>
          <w:trHeight w:val="330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5:00- 6:30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F80" w:rsidRPr="00183F80" w:rsidRDefault="00794AA9" w:rsidP="0018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4AA9">
              <w:rPr>
                <w:rFonts w:ascii="DFKai-SB" w:eastAsia="DFKai-SB" w:hAnsi="DFKai-SB" w:cs="MingLiU" w:hint="eastAsia"/>
                <w:color w:val="000000"/>
                <w:sz w:val="24"/>
                <w:szCs w:val="24"/>
              </w:rPr>
              <w:t>同樂日</w:t>
            </w:r>
            <w:r w:rsidR="00183F80" w:rsidRPr="00794AA9">
              <w:rPr>
                <w:rFonts w:ascii="DFKai-SB" w:eastAsia="DFKai-SB" w:hAnsi="DFKai-SB" w:cs="MingLiU"/>
                <w:color w:val="000000"/>
                <w:sz w:val="24"/>
                <w:szCs w:val="24"/>
              </w:rPr>
              <w:t xml:space="preserve"> (5:00 - 6:00)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 (final)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 (final)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B (final)</w:t>
            </w:r>
          </w:p>
        </w:tc>
      </w:tr>
      <w:tr w:rsidR="00183F80" w:rsidRPr="00183F80" w:rsidTr="00183F80">
        <w:trPr>
          <w:trHeight w:val="330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F80" w:rsidRPr="00794AA9" w:rsidRDefault="00183F80" w:rsidP="001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6:30 - 7:00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4AA9">
              <w:rPr>
                <w:rFonts w:ascii="DFKai-SB" w:eastAsia="DFKai-SB" w:hAnsi="DFKai-SB" w:cs="MingLiU" w:hint="eastAsia"/>
                <w:color w:val="000000"/>
                <w:sz w:val="24"/>
                <w:szCs w:val="24"/>
              </w:rPr>
              <w:t>頒獎儀式及拍照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3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F80" w:rsidRPr="00183F80" w:rsidTr="00183F80">
        <w:trPr>
          <w:trHeight w:val="30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3F80" w:rsidRPr="00183F80" w:rsidTr="00183F80">
        <w:trPr>
          <w:trHeight w:val="33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P(16)-1</w:t>
            </w:r>
          </w:p>
        </w:tc>
        <w:tc>
          <w:tcPr>
            <w:tcW w:w="6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183F8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</w:t>
            </w:r>
            <w:r w:rsidRPr="00183F80">
              <w:rPr>
                <w:rFonts w:ascii="DFKai-SB" w:eastAsia="DFKai-SB" w:hAnsi="DFKai-SB" w:cs="Calibri" w:hint="eastAsia"/>
                <w:color w:val="FF0000"/>
                <w:sz w:val="24"/>
                <w:szCs w:val="24"/>
              </w:rPr>
              <w:t>碟賽</w:t>
            </w:r>
            <w:r w:rsidRPr="00183F8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(16强)第一場</w:t>
            </w:r>
          </w:p>
        </w:tc>
      </w:tr>
      <w:tr w:rsidR="00183F80" w:rsidRPr="00183F80" w:rsidTr="00183F80">
        <w:trPr>
          <w:trHeight w:val="33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A : E</w:t>
            </w:r>
          </w:p>
        </w:tc>
        <w:tc>
          <w:tcPr>
            <w:tcW w:w="6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183F8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代表winner of Group A vs  winner of Group E</w:t>
            </w:r>
          </w:p>
        </w:tc>
      </w:tr>
      <w:tr w:rsidR="00183F80" w:rsidRPr="00183F80" w:rsidTr="00183F80">
        <w:trPr>
          <w:trHeight w:val="3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3F80" w:rsidRPr="00183F80" w:rsidTr="00183F80">
        <w:trPr>
          <w:trHeight w:val="33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C(16)-1</w:t>
            </w:r>
          </w:p>
        </w:tc>
        <w:tc>
          <w:tcPr>
            <w:tcW w:w="6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183F8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</w:t>
            </w:r>
            <w:r w:rsidRPr="00183F80">
              <w:rPr>
                <w:rFonts w:ascii="DFKai-SB" w:eastAsia="DFKai-SB" w:hAnsi="DFKai-SB" w:cs="Calibri" w:hint="eastAsia"/>
                <w:color w:val="FF0000"/>
                <w:sz w:val="24"/>
                <w:szCs w:val="24"/>
              </w:rPr>
              <w:t>盃賽</w:t>
            </w:r>
            <w:r w:rsidRPr="00183F8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(16强)第一場</w:t>
            </w:r>
          </w:p>
        </w:tc>
      </w:tr>
      <w:tr w:rsidR="00183F80" w:rsidRPr="00183F80" w:rsidTr="00183F80">
        <w:trPr>
          <w:trHeight w:val="3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</w:rPr>
            </w:pPr>
            <w:r w:rsidRPr="00183F80">
              <w:rPr>
                <w:rFonts w:ascii="Arial Rounded MT Bold" w:eastAsia="Times New Roman" w:hAnsi="Arial Rounded MT Bold" w:cs="Calibri"/>
                <w:color w:val="000000"/>
              </w:rPr>
              <w:t>A : E</w:t>
            </w:r>
          </w:p>
        </w:tc>
        <w:tc>
          <w:tcPr>
            <w:tcW w:w="6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0" w:rsidRPr="00183F80" w:rsidRDefault="00183F80" w:rsidP="00183F80">
            <w:pPr>
              <w:spacing w:after="0" w:line="240" w:lineRule="auto"/>
              <w:rPr>
                <w:rFonts w:ascii="DFKai-SB" w:eastAsia="DFKai-SB" w:hAnsi="DFKai-SB" w:cs="Calibri"/>
                <w:color w:val="000000"/>
                <w:sz w:val="24"/>
                <w:szCs w:val="24"/>
              </w:rPr>
            </w:pPr>
            <w:r w:rsidRPr="00183F80">
              <w:rPr>
                <w:rFonts w:ascii="DFKai-SB" w:eastAsia="DFKai-SB" w:hAnsi="DFKai-SB" w:cs="Calibri" w:hint="eastAsia"/>
                <w:color w:val="000000"/>
                <w:sz w:val="24"/>
                <w:szCs w:val="24"/>
              </w:rPr>
              <w:t>代表winner of Group A vs  winner of Group E</w:t>
            </w:r>
          </w:p>
        </w:tc>
      </w:tr>
    </w:tbl>
    <w:p w:rsidR="00183F80" w:rsidRDefault="00183F80"/>
    <w:sectPr w:rsidR="00183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E"/>
    <w:rsid w:val="00000DFC"/>
    <w:rsid w:val="00001FBA"/>
    <w:rsid w:val="00013430"/>
    <w:rsid w:val="00013A04"/>
    <w:rsid w:val="00020E01"/>
    <w:rsid w:val="00027877"/>
    <w:rsid w:val="000341B0"/>
    <w:rsid w:val="00034E4D"/>
    <w:rsid w:val="00034FFE"/>
    <w:rsid w:val="0003529E"/>
    <w:rsid w:val="000462E7"/>
    <w:rsid w:val="00047645"/>
    <w:rsid w:val="000508E7"/>
    <w:rsid w:val="00050CC5"/>
    <w:rsid w:val="00051F78"/>
    <w:rsid w:val="00055FDA"/>
    <w:rsid w:val="00056F04"/>
    <w:rsid w:val="000657BB"/>
    <w:rsid w:val="00073CE6"/>
    <w:rsid w:val="00081E45"/>
    <w:rsid w:val="000838F7"/>
    <w:rsid w:val="00092BC8"/>
    <w:rsid w:val="000B0A41"/>
    <w:rsid w:val="000B2755"/>
    <w:rsid w:val="000B3881"/>
    <w:rsid w:val="000B38F7"/>
    <w:rsid w:val="000C0A76"/>
    <w:rsid w:val="000C25B1"/>
    <w:rsid w:val="000C3757"/>
    <w:rsid w:val="000C4857"/>
    <w:rsid w:val="000C6DBC"/>
    <w:rsid w:val="000D3D8B"/>
    <w:rsid w:val="000E25C1"/>
    <w:rsid w:val="000E2981"/>
    <w:rsid w:val="000E4437"/>
    <w:rsid w:val="000E4B9F"/>
    <w:rsid w:val="000F19ED"/>
    <w:rsid w:val="000F1A8E"/>
    <w:rsid w:val="000F340D"/>
    <w:rsid w:val="000F664A"/>
    <w:rsid w:val="000F7EF6"/>
    <w:rsid w:val="001000E0"/>
    <w:rsid w:val="00102746"/>
    <w:rsid w:val="00102B80"/>
    <w:rsid w:val="0011051F"/>
    <w:rsid w:val="001126A4"/>
    <w:rsid w:val="00113F90"/>
    <w:rsid w:val="00114A9E"/>
    <w:rsid w:val="0011792D"/>
    <w:rsid w:val="001222F1"/>
    <w:rsid w:val="00125660"/>
    <w:rsid w:val="0012664E"/>
    <w:rsid w:val="00127007"/>
    <w:rsid w:val="00130DE4"/>
    <w:rsid w:val="00135543"/>
    <w:rsid w:val="00135C0E"/>
    <w:rsid w:val="00136AFE"/>
    <w:rsid w:val="00136DE6"/>
    <w:rsid w:val="00140251"/>
    <w:rsid w:val="001411F0"/>
    <w:rsid w:val="00143496"/>
    <w:rsid w:val="00147886"/>
    <w:rsid w:val="00147FF6"/>
    <w:rsid w:val="001516AE"/>
    <w:rsid w:val="00153563"/>
    <w:rsid w:val="00154D42"/>
    <w:rsid w:val="001557BD"/>
    <w:rsid w:val="00162280"/>
    <w:rsid w:val="00162BBF"/>
    <w:rsid w:val="0016371F"/>
    <w:rsid w:val="00165D4D"/>
    <w:rsid w:val="00166FA2"/>
    <w:rsid w:val="0016726C"/>
    <w:rsid w:val="001746E1"/>
    <w:rsid w:val="00177BB6"/>
    <w:rsid w:val="0018081B"/>
    <w:rsid w:val="00181229"/>
    <w:rsid w:val="00183F80"/>
    <w:rsid w:val="001844C6"/>
    <w:rsid w:val="001859B5"/>
    <w:rsid w:val="001913F2"/>
    <w:rsid w:val="001913FE"/>
    <w:rsid w:val="00191D51"/>
    <w:rsid w:val="00192757"/>
    <w:rsid w:val="00194A22"/>
    <w:rsid w:val="00195563"/>
    <w:rsid w:val="00196DED"/>
    <w:rsid w:val="001B4A51"/>
    <w:rsid w:val="001B4B85"/>
    <w:rsid w:val="001B4F98"/>
    <w:rsid w:val="001B4FD7"/>
    <w:rsid w:val="001B52F4"/>
    <w:rsid w:val="001C0E5C"/>
    <w:rsid w:val="001C360B"/>
    <w:rsid w:val="001C417E"/>
    <w:rsid w:val="001D0EC8"/>
    <w:rsid w:val="001D1E93"/>
    <w:rsid w:val="001D31B9"/>
    <w:rsid w:val="001D3A80"/>
    <w:rsid w:val="001E26BA"/>
    <w:rsid w:val="001E4DB5"/>
    <w:rsid w:val="001E6535"/>
    <w:rsid w:val="001E6A34"/>
    <w:rsid w:val="001F1710"/>
    <w:rsid w:val="001F269E"/>
    <w:rsid w:val="001F364A"/>
    <w:rsid w:val="001F3AFA"/>
    <w:rsid w:val="0020304A"/>
    <w:rsid w:val="00203ACF"/>
    <w:rsid w:val="0020477D"/>
    <w:rsid w:val="00204E06"/>
    <w:rsid w:val="002078FC"/>
    <w:rsid w:val="0021090A"/>
    <w:rsid w:val="00211DA2"/>
    <w:rsid w:val="002127B9"/>
    <w:rsid w:val="00221642"/>
    <w:rsid w:val="00221863"/>
    <w:rsid w:val="002274C5"/>
    <w:rsid w:val="00243BF7"/>
    <w:rsid w:val="00251B42"/>
    <w:rsid w:val="00251B7A"/>
    <w:rsid w:val="00253A17"/>
    <w:rsid w:val="00254873"/>
    <w:rsid w:val="00256D3B"/>
    <w:rsid w:val="002578BD"/>
    <w:rsid w:val="00260AB8"/>
    <w:rsid w:val="00263B16"/>
    <w:rsid w:val="00264568"/>
    <w:rsid w:val="0027147A"/>
    <w:rsid w:val="00272166"/>
    <w:rsid w:val="0027364C"/>
    <w:rsid w:val="00274058"/>
    <w:rsid w:val="00277E58"/>
    <w:rsid w:val="00280D1F"/>
    <w:rsid w:val="00284091"/>
    <w:rsid w:val="00284EEE"/>
    <w:rsid w:val="00285FDE"/>
    <w:rsid w:val="002871BC"/>
    <w:rsid w:val="002879DE"/>
    <w:rsid w:val="002902FA"/>
    <w:rsid w:val="00292295"/>
    <w:rsid w:val="00293ABF"/>
    <w:rsid w:val="00295907"/>
    <w:rsid w:val="002A0971"/>
    <w:rsid w:val="002A25E0"/>
    <w:rsid w:val="002A3697"/>
    <w:rsid w:val="002B30EF"/>
    <w:rsid w:val="002B38D7"/>
    <w:rsid w:val="002B582F"/>
    <w:rsid w:val="002B792A"/>
    <w:rsid w:val="002C0DF2"/>
    <w:rsid w:val="002C12E1"/>
    <w:rsid w:val="002C61A4"/>
    <w:rsid w:val="002D1C25"/>
    <w:rsid w:val="002D1E33"/>
    <w:rsid w:val="002D2099"/>
    <w:rsid w:val="002E0C0E"/>
    <w:rsid w:val="002E2660"/>
    <w:rsid w:val="002E2CB3"/>
    <w:rsid w:val="002E3759"/>
    <w:rsid w:val="002E5AD0"/>
    <w:rsid w:val="002E610B"/>
    <w:rsid w:val="002F0252"/>
    <w:rsid w:val="002F143A"/>
    <w:rsid w:val="002F2163"/>
    <w:rsid w:val="002F32F4"/>
    <w:rsid w:val="002F373D"/>
    <w:rsid w:val="002F385F"/>
    <w:rsid w:val="002F4EE3"/>
    <w:rsid w:val="002F55DC"/>
    <w:rsid w:val="002F5DA4"/>
    <w:rsid w:val="002F62FD"/>
    <w:rsid w:val="002F6FCA"/>
    <w:rsid w:val="002F7AAD"/>
    <w:rsid w:val="002F7C28"/>
    <w:rsid w:val="00301025"/>
    <w:rsid w:val="00301A03"/>
    <w:rsid w:val="00301BB1"/>
    <w:rsid w:val="00303902"/>
    <w:rsid w:val="00303D98"/>
    <w:rsid w:val="00304F1F"/>
    <w:rsid w:val="00310879"/>
    <w:rsid w:val="00323596"/>
    <w:rsid w:val="00324AD8"/>
    <w:rsid w:val="00326AC1"/>
    <w:rsid w:val="00330CA8"/>
    <w:rsid w:val="00333E8B"/>
    <w:rsid w:val="00334AE4"/>
    <w:rsid w:val="0033753F"/>
    <w:rsid w:val="00337BBC"/>
    <w:rsid w:val="00343D9B"/>
    <w:rsid w:val="003440AE"/>
    <w:rsid w:val="003456D3"/>
    <w:rsid w:val="00352CAD"/>
    <w:rsid w:val="00356BF8"/>
    <w:rsid w:val="00362054"/>
    <w:rsid w:val="003632C5"/>
    <w:rsid w:val="003668C6"/>
    <w:rsid w:val="00366B3E"/>
    <w:rsid w:val="00373B6D"/>
    <w:rsid w:val="0037463B"/>
    <w:rsid w:val="00375BAC"/>
    <w:rsid w:val="0038070E"/>
    <w:rsid w:val="00383CE3"/>
    <w:rsid w:val="00386D55"/>
    <w:rsid w:val="0039003F"/>
    <w:rsid w:val="00392D48"/>
    <w:rsid w:val="0039363F"/>
    <w:rsid w:val="003939A2"/>
    <w:rsid w:val="0039435E"/>
    <w:rsid w:val="003A097B"/>
    <w:rsid w:val="003A4353"/>
    <w:rsid w:val="003A70A1"/>
    <w:rsid w:val="003B399F"/>
    <w:rsid w:val="003B4201"/>
    <w:rsid w:val="003C0268"/>
    <w:rsid w:val="003C0ED3"/>
    <w:rsid w:val="003C3ACB"/>
    <w:rsid w:val="003C47BE"/>
    <w:rsid w:val="003C6276"/>
    <w:rsid w:val="003D07BE"/>
    <w:rsid w:val="003D25E8"/>
    <w:rsid w:val="003D55B2"/>
    <w:rsid w:val="003E13B4"/>
    <w:rsid w:val="003E2968"/>
    <w:rsid w:val="003E3DA8"/>
    <w:rsid w:val="003E57A7"/>
    <w:rsid w:val="003F0B3A"/>
    <w:rsid w:val="003F48A2"/>
    <w:rsid w:val="003F7B92"/>
    <w:rsid w:val="004011FD"/>
    <w:rsid w:val="00406405"/>
    <w:rsid w:val="00412021"/>
    <w:rsid w:val="00413063"/>
    <w:rsid w:val="00413919"/>
    <w:rsid w:val="00415F7D"/>
    <w:rsid w:val="00416D9C"/>
    <w:rsid w:val="004233C8"/>
    <w:rsid w:val="0042352C"/>
    <w:rsid w:val="00423623"/>
    <w:rsid w:val="00423FC2"/>
    <w:rsid w:val="00424F2F"/>
    <w:rsid w:val="00425E55"/>
    <w:rsid w:val="00434192"/>
    <w:rsid w:val="00436738"/>
    <w:rsid w:val="00436A23"/>
    <w:rsid w:val="00442925"/>
    <w:rsid w:val="00442C57"/>
    <w:rsid w:val="00443C39"/>
    <w:rsid w:val="00445AB7"/>
    <w:rsid w:val="0044621B"/>
    <w:rsid w:val="00446E08"/>
    <w:rsid w:val="00457C43"/>
    <w:rsid w:val="00457DD3"/>
    <w:rsid w:val="00462178"/>
    <w:rsid w:val="00465855"/>
    <w:rsid w:val="00467F4E"/>
    <w:rsid w:val="00470B73"/>
    <w:rsid w:val="004711E3"/>
    <w:rsid w:val="00471BA6"/>
    <w:rsid w:val="00474602"/>
    <w:rsid w:val="00477F01"/>
    <w:rsid w:val="00481576"/>
    <w:rsid w:val="00481A77"/>
    <w:rsid w:val="0048225A"/>
    <w:rsid w:val="00485361"/>
    <w:rsid w:val="0049128D"/>
    <w:rsid w:val="004940FD"/>
    <w:rsid w:val="00496C34"/>
    <w:rsid w:val="004970D2"/>
    <w:rsid w:val="00497DAA"/>
    <w:rsid w:val="004A04C2"/>
    <w:rsid w:val="004A0782"/>
    <w:rsid w:val="004A08B5"/>
    <w:rsid w:val="004A103C"/>
    <w:rsid w:val="004A1B10"/>
    <w:rsid w:val="004A2AB3"/>
    <w:rsid w:val="004A5C8D"/>
    <w:rsid w:val="004B2811"/>
    <w:rsid w:val="004B329F"/>
    <w:rsid w:val="004B6D43"/>
    <w:rsid w:val="004B79F1"/>
    <w:rsid w:val="004C028B"/>
    <w:rsid w:val="004C2275"/>
    <w:rsid w:val="004C472E"/>
    <w:rsid w:val="004C567D"/>
    <w:rsid w:val="004D1C41"/>
    <w:rsid w:val="004D442E"/>
    <w:rsid w:val="004D5BAC"/>
    <w:rsid w:val="004D5CC5"/>
    <w:rsid w:val="004D7167"/>
    <w:rsid w:val="004E15EA"/>
    <w:rsid w:val="004E38DE"/>
    <w:rsid w:val="004E3EE3"/>
    <w:rsid w:val="004E4973"/>
    <w:rsid w:val="004E50A8"/>
    <w:rsid w:val="004F22E5"/>
    <w:rsid w:val="004F3DB1"/>
    <w:rsid w:val="004F6D80"/>
    <w:rsid w:val="005016F4"/>
    <w:rsid w:val="00527344"/>
    <w:rsid w:val="00531CF2"/>
    <w:rsid w:val="00534AF2"/>
    <w:rsid w:val="00537B76"/>
    <w:rsid w:val="005421E7"/>
    <w:rsid w:val="005424AF"/>
    <w:rsid w:val="00542668"/>
    <w:rsid w:val="005447F5"/>
    <w:rsid w:val="00550990"/>
    <w:rsid w:val="00552371"/>
    <w:rsid w:val="00554169"/>
    <w:rsid w:val="005570B8"/>
    <w:rsid w:val="00560106"/>
    <w:rsid w:val="005604AD"/>
    <w:rsid w:val="0056169B"/>
    <w:rsid w:val="00562137"/>
    <w:rsid w:val="005678A9"/>
    <w:rsid w:val="0057048C"/>
    <w:rsid w:val="00570CA1"/>
    <w:rsid w:val="00571E14"/>
    <w:rsid w:val="00573306"/>
    <w:rsid w:val="005741DC"/>
    <w:rsid w:val="00580485"/>
    <w:rsid w:val="00580D1F"/>
    <w:rsid w:val="005825E9"/>
    <w:rsid w:val="00586E59"/>
    <w:rsid w:val="00586F4D"/>
    <w:rsid w:val="005878D1"/>
    <w:rsid w:val="0059234C"/>
    <w:rsid w:val="00592E6B"/>
    <w:rsid w:val="00593234"/>
    <w:rsid w:val="0059446F"/>
    <w:rsid w:val="005976BD"/>
    <w:rsid w:val="005A1A84"/>
    <w:rsid w:val="005A355F"/>
    <w:rsid w:val="005A3A77"/>
    <w:rsid w:val="005B0880"/>
    <w:rsid w:val="005B1DE5"/>
    <w:rsid w:val="005B5E29"/>
    <w:rsid w:val="005B69FA"/>
    <w:rsid w:val="005B7D49"/>
    <w:rsid w:val="005C3551"/>
    <w:rsid w:val="005C3841"/>
    <w:rsid w:val="005C3D96"/>
    <w:rsid w:val="005C46E2"/>
    <w:rsid w:val="005C6D23"/>
    <w:rsid w:val="005C6F2C"/>
    <w:rsid w:val="005D1A74"/>
    <w:rsid w:val="005D2623"/>
    <w:rsid w:val="005D2950"/>
    <w:rsid w:val="005D4693"/>
    <w:rsid w:val="005D70C9"/>
    <w:rsid w:val="005D7B59"/>
    <w:rsid w:val="005E0711"/>
    <w:rsid w:val="005E0E26"/>
    <w:rsid w:val="005E12DF"/>
    <w:rsid w:val="005E530C"/>
    <w:rsid w:val="005E68A4"/>
    <w:rsid w:val="005E7A5C"/>
    <w:rsid w:val="005F0C8D"/>
    <w:rsid w:val="005F5537"/>
    <w:rsid w:val="005F6AAA"/>
    <w:rsid w:val="00601129"/>
    <w:rsid w:val="00601548"/>
    <w:rsid w:val="006018EB"/>
    <w:rsid w:val="00605338"/>
    <w:rsid w:val="00606101"/>
    <w:rsid w:val="0061295B"/>
    <w:rsid w:val="006157EE"/>
    <w:rsid w:val="00622AB4"/>
    <w:rsid w:val="00623E32"/>
    <w:rsid w:val="00633E07"/>
    <w:rsid w:val="00634C8C"/>
    <w:rsid w:val="00635C05"/>
    <w:rsid w:val="00652C0A"/>
    <w:rsid w:val="00654F17"/>
    <w:rsid w:val="006561AB"/>
    <w:rsid w:val="00660669"/>
    <w:rsid w:val="00663F90"/>
    <w:rsid w:val="006670B0"/>
    <w:rsid w:val="00667CE5"/>
    <w:rsid w:val="00672644"/>
    <w:rsid w:val="00683C67"/>
    <w:rsid w:val="00684D18"/>
    <w:rsid w:val="00685735"/>
    <w:rsid w:val="0068604F"/>
    <w:rsid w:val="0069418A"/>
    <w:rsid w:val="0069561C"/>
    <w:rsid w:val="00696090"/>
    <w:rsid w:val="0069631F"/>
    <w:rsid w:val="006A015C"/>
    <w:rsid w:val="006A165E"/>
    <w:rsid w:val="006A1D20"/>
    <w:rsid w:val="006A291C"/>
    <w:rsid w:val="006A2CB0"/>
    <w:rsid w:val="006B0302"/>
    <w:rsid w:val="006C06AF"/>
    <w:rsid w:val="006C1EF9"/>
    <w:rsid w:val="006C2DF5"/>
    <w:rsid w:val="006C32F3"/>
    <w:rsid w:val="006C61BD"/>
    <w:rsid w:val="006D3265"/>
    <w:rsid w:val="006D6309"/>
    <w:rsid w:val="006E0DDE"/>
    <w:rsid w:val="006E5733"/>
    <w:rsid w:val="006E6A55"/>
    <w:rsid w:val="006E744B"/>
    <w:rsid w:val="006E76AE"/>
    <w:rsid w:val="006F0379"/>
    <w:rsid w:val="006F054F"/>
    <w:rsid w:val="006F22C8"/>
    <w:rsid w:val="006F336D"/>
    <w:rsid w:val="006F3815"/>
    <w:rsid w:val="006F47AC"/>
    <w:rsid w:val="006F4CDC"/>
    <w:rsid w:val="006F515B"/>
    <w:rsid w:val="006F599A"/>
    <w:rsid w:val="00703345"/>
    <w:rsid w:val="00707D5B"/>
    <w:rsid w:val="00710456"/>
    <w:rsid w:val="007134E0"/>
    <w:rsid w:val="0071559C"/>
    <w:rsid w:val="007220E9"/>
    <w:rsid w:val="007228FD"/>
    <w:rsid w:val="00725CD8"/>
    <w:rsid w:val="00732431"/>
    <w:rsid w:val="00732918"/>
    <w:rsid w:val="0073557D"/>
    <w:rsid w:val="00745D11"/>
    <w:rsid w:val="00745D66"/>
    <w:rsid w:val="00747DFA"/>
    <w:rsid w:val="007504DF"/>
    <w:rsid w:val="007507F3"/>
    <w:rsid w:val="00750DA1"/>
    <w:rsid w:val="00753BC5"/>
    <w:rsid w:val="007625D5"/>
    <w:rsid w:val="00762C72"/>
    <w:rsid w:val="00762F83"/>
    <w:rsid w:val="00763C35"/>
    <w:rsid w:val="00764003"/>
    <w:rsid w:val="0076466E"/>
    <w:rsid w:val="00765B53"/>
    <w:rsid w:val="00777CD4"/>
    <w:rsid w:val="007844E6"/>
    <w:rsid w:val="00786421"/>
    <w:rsid w:val="00786EE6"/>
    <w:rsid w:val="00787ECA"/>
    <w:rsid w:val="00791C16"/>
    <w:rsid w:val="00792416"/>
    <w:rsid w:val="00793BD0"/>
    <w:rsid w:val="00794AA9"/>
    <w:rsid w:val="007978D7"/>
    <w:rsid w:val="007A62A7"/>
    <w:rsid w:val="007A6F15"/>
    <w:rsid w:val="007A7B3A"/>
    <w:rsid w:val="007B0704"/>
    <w:rsid w:val="007B2704"/>
    <w:rsid w:val="007B2AD5"/>
    <w:rsid w:val="007B4FBC"/>
    <w:rsid w:val="007C19E5"/>
    <w:rsid w:val="007C1E92"/>
    <w:rsid w:val="007C660C"/>
    <w:rsid w:val="007C6EB0"/>
    <w:rsid w:val="007E2FD5"/>
    <w:rsid w:val="007E4781"/>
    <w:rsid w:val="007F08FC"/>
    <w:rsid w:val="007F6928"/>
    <w:rsid w:val="008003FB"/>
    <w:rsid w:val="008004CC"/>
    <w:rsid w:val="00800CF3"/>
    <w:rsid w:val="00803AB1"/>
    <w:rsid w:val="00803D30"/>
    <w:rsid w:val="00811314"/>
    <w:rsid w:val="008131FB"/>
    <w:rsid w:val="00815644"/>
    <w:rsid w:val="008167A9"/>
    <w:rsid w:val="00817FED"/>
    <w:rsid w:val="00822856"/>
    <w:rsid w:val="008257D8"/>
    <w:rsid w:val="00826B0B"/>
    <w:rsid w:val="00826C52"/>
    <w:rsid w:val="0083157D"/>
    <w:rsid w:val="008335D2"/>
    <w:rsid w:val="0083723E"/>
    <w:rsid w:val="00840054"/>
    <w:rsid w:val="008411DE"/>
    <w:rsid w:val="00841BC4"/>
    <w:rsid w:val="00845DBA"/>
    <w:rsid w:val="00845E67"/>
    <w:rsid w:val="00846D98"/>
    <w:rsid w:val="00850491"/>
    <w:rsid w:val="00854397"/>
    <w:rsid w:val="00856C27"/>
    <w:rsid w:val="00863293"/>
    <w:rsid w:val="00872E41"/>
    <w:rsid w:val="00876052"/>
    <w:rsid w:val="00881DCB"/>
    <w:rsid w:val="0088452B"/>
    <w:rsid w:val="008846F7"/>
    <w:rsid w:val="00890AC3"/>
    <w:rsid w:val="008926FE"/>
    <w:rsid w:val="008927B1"/>
    <w:rsid w:val="0089369C"/>
    <w:rsid w:val="00896AE4"/>
    <w:rsid w:val="008A0B78"/>
    <w:rsid w:val="008A1B54"/>
    <w:rsid w:val="008A2AEA"/>
    <w:rsid w:val="008A3113"/>
    <w:rsid w:val="008A6343"/>
    <w:rsid w:val="008A7889"/>
    <w:rsid w:val="008B2125"/>
    <w:rsid w:val="008B4493"/>
    <w:rsid w:val="008B5643"/>
    <w:rsid w:val="008C77FB"/>
    <w:rsid w:val="008D1423"/>
    <w:rsid w:val="008D3B9F"/>
    <w:rsid w:val="008D442D"/>
    <w:rsid w:val="008D6EFB"/>
    <w:rsid w:val="008E004A"/>
    <w:rsid w:val="008E0E69"/>
    <w:rsid w:val="008E1BE3"/>
    <w:rsid w:val="008E3723"/>
    <w:rsid w:val="008E3B45"/>
    <w:rsid w:val="008E57FA"/>
    <w:rsid w:val="008E7E9B"/>
    <w:rsid w:val="008F3163"/>
    <w:rsid w:val="008F66FC"/>
    <w:rsid w:val="008F68BC"/>
    <w:rsid w:val="009026C2"/>
    <w:rsid w:val="00904C08"/>
    <w:rsid w:val="00906AFD"/>
    <w:rsid w:val="00906D4E"/>
    <w:rsid w:val="0091075F"/>
    <w:rsid w:val="00910EEA"/>
    <w:rsid w:val="009140B3"/>
    <w:rsid w:val="00914374"/>
    <w:rsid w:val="0091674B"/>
    <w:rsid w:val="00923193"/>
    <w:rsid w:val="0092547C"/>
    <w:rsid w:val="00926B27"/>
    <w:rsid w:val="0092702C"/>
    <w:rsid w:val="009306A5"/>
    <w:rsid w:val="00930D9D"/>
    <w:rsid w:val="00934342"/>
    <w:rsid w:val="00935451"/>
    <w:rsid w:val="00935954"/>
    <w:rsid w:val="00940DBB"/>
    <w:rsid w:val="00944322"/>
    <w:rsid w:val="00951229"/>
    <w:rsid w:val="00951961"/>
    <w:rsid w:val="00952A95"/>
    <w:rsid w:val="009536D9"/>
    <w:rsid w:val="0096005E"/>
    <w:rsid w:val="00963529"/>
    <w:rsid w:val="00963C3D"/>
    <w:rsid w:val="00964C07"/>
    <w:rsid w:val="00966990"/>
    <w:rsid w:val="0097122F"/>
    <w:rsid w:val="009816F6"/>
    <w:rsid w:val="00984882"/>
    <w:rsid w:val="00984C9F"/>
    <w:rsid w:val="00991EDC"/>
    <w:rsid w:val="00993C55"/>
    <w:rsid w:val="0099515D"/>
    <w:rsid w:val="009A1FC5"/>
    <w:rsid w:val="009A2677"/>
    <w:rsid w:val="009A6B9E"/>
    <w:rsid w:val="009A710D"/>
    <w:rsid w:val="009A7A5B"/>
    <w:rsid w:val="009B2FEC"/>
    <w:rsid w:val="009B3DA3"/>
    <w:rsid w:val="009B597F"/>
    <w:rsid w:val="009B5DA3"/>
    <w:rsid w:val="009B65B2"/>
    <w:rsid w:val="009C3A4B"/>
    <w:rsid w:val="009C3A5A"/>
    <w:rsid w:val="009C3AF5"/>
    <w:rsid w:val="009C3BEA"/>
    <w:rsid w:val="009C40C8"/>
    <w:rsid w:val="009C5724"/>
    <w:rsid w:val="009D2A0C"/>
    <w:rsid w:val="009D3A1C"/>
    <w:rsid w:val="009D3CFA"/>
    <w:rsid w:val="009E3970"/>
    <w:rsid w:val="009E46D2"/>
    <w:rsid w:val="009E6842"/>
    <w:rsid w:val="009E6A6E"/>
    <w:rsid w:val="009F022C"/>
    <w:rsid w:val="009F0E34"/>
    <w:rsid w:val="009F1E39"/>
    <w:rsid w:val="009F2349"/>
    <w:rsid w:val="009F2D13"/>
    <w:rsid w:val="00A03B84"/>
    <w:rsid w:val="00A056F0"/>
    <w:rsid w:val="00A06F5C"/>
    <w:rsid w:val="00A078A0"/>
    <w:rsid w:val="00A13FC2"/>
    <w:rsid w:val="00A177C1"/>
    <w:rsid w:val="00A200C9"/>
    <w:rsid w:val="00A21805"/>
    <w:rsid w:val="00A23655"/>
    <w:rsid w:val="00A24041"/>
    <w:rsid w:val="00A24692"/>
    <w:rsid w:val="00A24BF1"/>
    <w:rsid w:val="00A30064"/>
    <w:rsid w:val="00A30A2C"/>
    <w:rsid w:val="00A33223"/>
    <w:rsid w:val="00A3552D"/>
    <w:rsid w:val="00A3584D"/>
    <w:rsid w:val="00A35A01"/>
    <w:rsid w:val="00A36454"/>
    <w:rsid w:val="00A425F9"/>
    <w:rsid w:val="00A47624"/>
    <w:rsid w:val="00A501CE"/>
    <w:rsid w:val="00A50867"/>
    <w:rsid w:val="00A548CF"/>
    <w:rsid w:val="00A560EE"/>
    <w:rsid w:val="00A65B11"/>
    <w:rsid w:val="00A66726"/>
    <w:rsid w:val="00A66C1F"/>
    <w:rsid w:val="00A677B1"/>
    <w:rsid w:val="00A67ECA"/>
    <w:rsid w:val="00A7069B"/>
    <w:rsid w:val="00A73648"/>
    <w:rsid w:val="00A74248"/>
    <w:rsid w:val="00A763CB"/>
    <w:rsid w:val="00A76922"/>
    <w:rsid w:val="00A769A9"/>
    <w:rsid w:val="00A82C3D"/>
    <w:rsid w:val="00A93F4F"/>
    <w:rsid w:val="00A9561E"/>
    <w:rsid w:val="00A957DF"/>
    <w:rsid w:val="00AA4CBA"/>
    <w:rsid w:val="00AB15E5"/>
    <w:rsid w:val="00AB430B"/>
    <w:rsid w:val="00AB4F9C"/>
    <w:rsid w:val="00AC1144"/>
    <w:rsid w:val="00AC1E84"/>
    <w:rsid w:val="00AC64D1"/>
    <w:rsid w:val="00AC6CB3"/>
    <w:rsid w:val="00AD04A1"/>
    <w:rsid w:val="00AD1042"/>
    <w:rsid w:val="00AD3284"/>
    <w:rsid w:val="00AD4077"/>
    <w:rsid w:val="00AE5D07"/>
    <w:rsid w:val="00AE68D6"/>
    <w:rsid w:val="00AF07DA"/>
    <w:rsid w:val="00AF28AB"/>
    <w:rsid w:val="00AF46A2"/>
    <w:rsid w:val="00B001AB"/>
    <w:rsid w:val="00B045A7"/>
    <w:rsid w:val="00B11930"/>
    <w:rsid w:val="00B16840"/>
    <w:rsid w:val="00B23B32"/>
    <w:rsid w:val="00B33A7B"/>
    <w:rsid w:val="00B35D35"/>
    <w:rsid w:val="00B35E49"/>
    <w:rsid w:val="00B371F7"/>
    <w:rsid w:val="00B3778C"/>
    <w:rsid w:val="00B457E2"/>
    <w:rsid w:val="00B505EF"/>
    <w:rsid w:val="00B667A2"/>
    <w:rsid w:val="00B72E44"/>
    <w:rsid w:val="00B7388F"/>
    <w:rsid w:val="00B75FF0"/>
    <w:rsid w:val="00B77DB0"/>
    <w:rsid w:val="00B82F5E"/>
    <w:rsid w:val="00B833F4"/>
    <w:rsid w:val="00B87F0E"/>
    <w:rsid w:val="00B9058C"/>
    <w:rsid w:val="00B91940"/>
    <w:rsid w:val="00B93644"/>
    <w:rsid w:val="00B95D16"/>
    <w:rsid w:val="00BA2157"/>
    <w:rsid w:val="00BA27A1"/>
    <w:rsid w:val="00BA31DA"/>
    <w:rsid w:val="00BA561D"/>
    <w:rsid w:val="00BB0418"/>
    <w:rsid w:val="00BB2903"/>
    <w:rsid w:val="00BB5B87"/>
    <w:rsid w:val="00BB7BB4"/>
    <w:rsid w:val="00BC436A"/>
    <w:rsid w:val="00BD0453"/>
    <w:rsid w:val="00BD0D52"/>
    <w:rsid w:val="00BD3C07"/>
    <w:rsid w:val="00BE27D4"/>
    <w:rsid w:val="00BE4788"/>
    <w:rsid w:val="00BE7869"/>
    <w:rsid w:val="00BF0AE7"/>
    <w:rsid w:val="00BF182F"/>
    <w:rsid w:val="00BF6DDC"/>
    <w:rsid w:val="00C0215F"/>
    <w:rsid w:val="00C022BF"/>
    <w:rsid w:val="00C072D6"/>
    <w:rsid w:val="00C1370F"/>
    <w:rsid w:val="00C167AC"/>
    <w:rsid w:val="00C16A07"/>
    <w:rsid w:val="00C2013E"/>
    <w:rsid w:val="00C222BD"/>
    <w:rsid w:val="00C22EE4"/>
    <w:rsid w:val="00C23F21"/>
    <w:rsid w:val="00C261AD"/>
    <w:rsid w:val="00C3099E"/>
    <w:rsid w:val="00C32B35"/>
    <w:rsid w:val="00C35361"/>
    <w:rsid w:val="00C3751E"/>
    <w:rsid w:val="00C417B4"/>
    <w:rsid w:val="00C42722"/>
    <w:rsid w:val="00C45BF0"/>
    <w:rsid w:val="00C45C9E"/>
    <w:rsid w:val="00C462F6"/>
    <w:rsid w:val="00C4695F"/>
    <w:rsid w:val="00C46980"/>
    <w:rsid w:val="00C51B49"/>
    <w:rsid w:val="00C52439"/>
    <w:rsid w:val="00C543AD"/>
    <w:rsid w:val="00C55EAB"/>
    <w:rsid w:val="00C55F7F"/>
    <w:rsid w:val="00C57BBF"/>
    <w:rsid w:val="00C6076F"/>
    <w:rsid w:val="00C60A6C"/>
    <w:rsid w:val="00C61DEF"/>
    <w:rsid w:val="00C62BF3"/>
    <w:rsid w:val="00C636C7"/>
    <w:rsid w:val="00C67ADB"/>
    <w:rsid w:val="00C713EF"/>
    <w:rsid w:val="00C751AA"/>
    <w:rsid w:val="00C75BF9"/>
    <w:rsid w:val="00C80108"/>
    <w:rsid w:val="00C85B72"/>
    <w:rsid w:val="00C909D8"/>
    <w:rsid w:val="00C9603E"/>
    <w:rsid w:val="00CA3021"/>
    <w:rsid w:val="00CA3359"/>
    <w:rsid w:val="00CA476F"/>
    <w:rsid w:val="00CA4BF4"/>
    <w:rsid w:val="00CA4F56"/>
    <w:rsid w:val="00CA78AE"/>
    <w:rsid w:val="00CB16DC"/>
    <w:rsid w:val="00CB18E2"/>
    <w:rsid w:val="00CB31DB"/>
    <w:rsid w:val="00CB3432"/>
    <w:rsid w:val="00CB44A2"/>
    <w:rsid w:val="00CB674B"/>
    <w:rsid w:val="00CB79F7"/>
    <w:rsid w:val="00CC3B40"/>
    <w:rsid w:val="00CC646F"/>
    <w:rsid w:val="00CC6B91"/>
    <w:rsid w:val="00CD067D"/>
    <w:rsid w:val="00CD1A6F"/>
    <w:rsid w:val="00CD474E"/>
    <w:rsid w:val="00CD64B7"/>
    <w:rsid w:val="00CD6578"/>
    <w:rsid w:val="00CF15CA"/>
    <w:rsid w:val="00CF1944"/>
    <w:rsid w:val="00CF356B"/>
    <w:rsid w:val="00CF4323"/>
    <w:rsid w:val="00CF577C"/>
    <w:rsid w:val="00CF6234"/>
    <w:rsid w:val="00CF7017"/>
    <w:rsid w:val="00D00A1A"/>
    <w:rsid w:val="00D02BB4"/>
    <w:rsid w:val="00D03767"/>
    <w:rsid w:val="00D0466E"/>
    <w:rsid w:val="00D07FE1"/>
    <w:rsid w:val="00D1157A"/>
    <w:rsid w:val="00D11878"/>
    <w:rsid w:val="00D12ED9"/>
    <w:rsid w:val="00D13050"/>
    <w:rsid w:val="00D155F1"/>
    <w:rsid w:val="00D2514F"/>
    <w:rsid w:val="00D2792D"/>
    <w:rsid w:val="00D27DC3"/>
    <w:rsid w:val="00D33A14"/>
    <w:rsid w:val="00D36C52"/>
    <w:rsid w:val="00D412C1"/>
    <w:rsid w:val="00D415A6"/>
    <w:rsid w:val="00D4258A"/>
    <w:rsid w:val="00D4297A"/>
    <w:rsid w:val="00D43B88"/>
    <w:rsid w:val="00D443B4"/>
    <w:rsid w:val="00D505AE"/>
    <w:rsid w:val="00D515A5"/>
    <w:rsid w:val="00D53AAB"/>
    <w:rsid w:val="00D56B43"/>
    <w:rsid w:val="00D61ECC"/>
    <w:rsid w:val="00D63315"/>
    <w:rsid w:val="00D6415A"/>
    <w:rsid w:val="00D67EEC"/>
    <w:rsid w:val="00D73530"/>
    <w:rsid w:val="00D75D46"/>
    <w:rsid w:val="00D75FF2"/>
    <w:rsid w:val="00D77BE7"/>
    <w:rsid w:val="00D85261"/>
    <w:rsid w:val="00D8562B"/>
    <w:rsid w:val="00D85BC1"/>
    <w:rsid w:val="00D86A75"/>
    <w:rsid w:val="00D90944"/>
    <w:rsid w:val="00D91298"/>
    <w:rsid w:val="00D91731"/>
    <w:rsid w:val="00D928B5"/>
    <w:rsid w:val="00D92CD0"/>
    <w:rsid w:val="00D97978"/>
    <w:rsid w:val="00DA4CD3"/>
    <w:rsid w:val="00DA5DAB"/>
    <w:rsid w:val="00DA6C27"/>
    <w:rsid w:val="00DB07DE"/>
    <w:rsid w:val="00DB531A"/>
    <w:rsid w:val="00DB7418"/>
    <w:rsid w:val="00DC0019"/>
    <w:rsid w:val="00DC137B"/>
    <w:rsid w:val="00DC2473"/>
    <w:rsid w:val="00DC2DD6"/>
    <w:rsid w:val="00DC6144"/>
    <w:rsid w:val="00DC6605"/>
    <w:rsid w:val="00DD1F83"/>
    <w:rsid w:val="00DD2B63"/>
    <w:rsid w:val="00DD51B4"/>
    <w:rsid w:val="00DE08B9"/>
    <w:rsid w:val="00DF0A17"/>
    <w:rsid w:val="00DF38E6"/>
    <w:rsid w:val="00DF5A7B"/>
    <w:rsid w:val="00DF5DE2"/>
    <w:rsid w:val="00DF63F3"/>
    <w:rsid w:val="00DF6C05"/>
    <w:rsid w:val="00DF7B65"/>
    <w:rsid w:val="00E00C7A"/>
    <w:rsid w:val="00E030E3"/>
    <w:rsid w:val="00E05012"/>
    <w:rsid w:val="00E12464"/>
    <w:rsid w:val="00E14D93"/>
    <w:rsid w:val="00E171BF"/>
    <w:rsid w:val="00E17D64"/>
    <w:rsid w:val="00E21965"/>
    <w:rsid w:val="00E2712A"/>
    <w:rsid w:val="00E273DC"/>
    <w:rsid w:val="00E31656"/>
    <w:rsid w:val="00E40338"/>
    <w:rsid w:val="00E45BD1"/>
    <w:rsid w:val="00E6208A"/>
    <w:rsid w:val="00E63329"/>
    <w:rsid w:val="00E641C0"/>
    <w:rsid w:val="00E7040D"/>
    <w:rsid w:val="00E71288"/>
    <w:rsid w:val="00E7266D"/>
    <w:rsid w:val="00E76B09"/>
    <w:rsid w:val="00E85944"/>
    <w:rsid w:val="00EA197A"/>
    <w:rsid w:val="00EA3093"/>
    <w:rsid w:val="00EB295B"/>
    <w:rsid w:val="00EB3245"/>
    <w:rsid w:val="00EB3546"/>
    <w:rsid w:val="00EB5A77"/>
    <w:rsid w:val="00EB784C"/>
    <w:rsid w:val="00EB7E7D"/>
    <w:rsid w:val="00EC0140"/>
    <w:rsid w:val="00EC56F8"/>
    <w:rsid w:val="00EC607B"/>
    <w:rsid w:val="00ED020B"/>
    <w:rsid w:val="00ED08DB"/>
    <w:rsid w:val="00ED10FF"/>
    <w:rsid w:val="00EE0681"/>
    <w:rsid w:val="00EE23DB"/>
    <w:rsid w:val="00EE466F"/>
    <w:rsid w:val="00EF1442"/>
    <w:rsid w:val="00EF2258"/>
    <w:rsid w:val="00EF2507"/>
    <w:rsid w:val="00EF6C6E"/>
    <w:rsid w:val="00F017DB"/>
    <w:rsid w:val="00F04F01"/>
    <w:rsid w:val="00F1031C"/>
    <w:rsid w:val="00F1194D"/>
    <w:rsid w:val="00F125A1"/>
    <w:rsid w:val="00F12DB3"/>
    <w:rsid w:val="00F142B0"/>
    <w:rsid w:val="00F14630"/>
    <w:rsid w:val="00F15AE8"/>
    <w:rsid w:val="00F17C83"/>
    <w:rsid w:val="00F2409A"/>
    <w:rsid w:val="00F24C02"/>
    <w:rsid w:val="00F26575"/>
    <w:rsid w:val="00F27736"/>
    <w:rsid w:val="00F27B4B"/>
    <w:rsid w:val="00F3051E"/>
    <w:rsid w:val="00F31CE3"/>
    <w:rsid w:val="00F3296D"/>
    <w:rsid w:val="00F343B6"/>
    <w:rsid w:val="00F44DBB"/>
    <w:rsid w:val="00F45CFD"/>
    <w:rsid w:val="00F54C72"/>
    <w:rsid w:val="00F5525E"/>
    <w:rsid w:val="00F557DA"/>
    <w:rsid w:val="00F6220F"/>
    <w:rsid w:val="00F675C6"/>
    <w:rsid w:val="00F70CB0"/>
    <w:rsid w:val="00F74A9F"/>
    <w:rsid w:val="00F75040"/>
    <w:rsid w:val="00F756E6"/>
    <w:rsid w:val="00F812D8"/>
    <w:rsid w:val="00F83529"/>
    <w:rsid w:val="00F85DBB"/>
    <w:rsid w:val="00F878DF"/>
    <w:rsid w:val="00F91934"/>
    <w:rsid w:val="00F9628B"/>
    <w:rsid w:val="00FA37E0"/>
    <w:rsid w:val="00FA4C74"/>
    <w:rsid w:val="00FA5499"/>
    <w:rsid w:val="00FB5BE1"/>
    <w:rsid w:val="00FB750E"/>
    <w:rsid w:val="00FC0DBC"/>
    <w:rsid w:val="00FC20B8"/>
    <w:rsid w:val="00FC7740"/>
    <w:rsid w:val="00FD1E42"/>
    <w:rsid w:val="00FD5A4B"/>
    <w:rsid w:val="00FD685D"/>
    <w:rsid w:val="00FD75AE"/>
    <w:rsid w:val="00FE0BC1"/>
    <w:rsid w:val="00FE2696"/>
    <w:rsid w:val="00FE5794"/>
    <w:rsid w:val="00FE57F1"/>
    <w:rsid w:val="00FE6538"/>
    <w:rsid w:val="00FF15A9"/>
    <w:rsid w:val="00FF3FA3"/>
    <w:rsid w:val="00FF6CF6"/>
    <w:rsid w:val="00FF6E70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2016-08-20T00:36:00Z</dcterms:created>
  <dcterms:modified xsi:type="dcterms:W3CDTF">2016-09-05T13:33:00Z</dcterms:modified>
</cp:coreProperties>
</file>